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047 - Money Back Guarantee</w:t>
      </w:r>
    </w:p>
    <w:p>
      <w:pPr>
        <w:pStyle w:val="script"/>
      </w:pPr>
      <w:r>
        <w:rPr>
          <w:color w:val="808080"/>
        </w:rPr>
        <w:t xml:space="preserve">[00:00:00]</w:t>
      </w:r>
      <w:r>
        <w:t xml:space="preserve"> In this video, I want to talk to you about having a money back policy or a money back guarantee. Do not be afraid of having this because time and time again it shows that actually having this increases sales rather than decreases revenue by having returns. People gain trust. They see you as a more legitimate, uh, person.</w:t>
      </w:r>
    </w:p>
    <w:p>
      <w:pPr>
        <w:pStyle w:val="script"/>
      </w:pPr>
      <w:r>
        <w:t xml:space="preserve">seller and for that reason this converts them from simply visiting your page to buying to taking the next step. So, of course you will get some returns. The issue is that you will get very few returns. Most people do not return unless, unless your product is really bad, it really dissatisfies them or something about it really makes them unhappy.</w:t>
      </w:r>
    </w:p>
    <w:p>
      <w:pPr>
        <w:pStyle w:val="script"/>
      </w:pPr>
      <w:r>
        <w:t xml:space="preserve">Or maybe it's good, but they got confused when ordering. If everything checks out, you should have very few returns. Average is maybe half a percent to 3 percent returns, but having this </w:t>
      </w:r>
      <w:r>
        <w:rPr>
          <w:color w:val="808080"/>
        </w:rPr>
        <w:t xml:space="preserve">[00:01:00]</w:t>
      </w:r>
      <w:r>
        <w:t xml:space="preserve"> policy, this guarantee that you will return people's money back helps you increase conversion more than that. So you get more sales.</w:t>
      </w:r>
    </w:p>
    <w:p>
      <w:pPr>
        <w:pStyle w:val="script"/>
      </w:pPr>
      <w:r>
        <w:t xml:space="preserve">It again, builds superfans. If people aren't happy, you want to make them happy and part of that is by giving money back promptly. So, it helps you on the long term as well. So, it's kind of thinking long game, is having a return policy. Because if people don't like it, it really isn't fair. Because if they paid money, they really should get their money back.</w:t>
      </w:r>
    </w:p>
    <w:p>
      <w:pPr>
        <w:pStyle w:val="script"/>
      </w:pPr>
      <w:r>
        <w:t xml:space="preserve">So it's only fair that you should have a return policy and the benefit for you is that it increases your conversion rate and revenue in the short term and creates a better business for you with happier clients in the long term.</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49"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4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047 - Money Back Guarantee</dc:title>
  <dc:creator>Un-named</dc:creator>
  <cp:lastModifiedBy>Un-named</cp:lastModifiedBy>
  <cp:revision>1</cp:revision>
  <dcterms:created xsi:type="dcterms:W3CDTF">2023-11-16T23:43:04Z</dcterms:created>
  <dcterms:modified xsi:type="dcterms:W3CDTF">2023-11-16T23:43:04Z</dcterms:modified>
</cp:coreProperties>
</file>

<file path=docProps/custom.xml><?xml version="1.0" encoding="utf-8"?>
<Properties xmlns="http://schemas.openxmlformats.org/officeDocument/2006/custom-properties" xmlns:vt="http://schemas.openxmlformats.org/officeDocument/2006/docPropsVTypes"/>
</file>